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2F" w:rsidRDefault="00C90A64" w:rsidP="00C90A64">
      <w:pPr>
        <w:shd w:val="clear" w:color="auto" w:fill="D9D9D9"/>
        <w:tabs>
          <w:tab w:val="left" w:pos="0"/>
        </w:tabs>
        <w:spacing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Homework 90</w:t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  <w:t xml:space="preserve">  </w:t>
      </w:r>
      <w:r w:rsidRPr="007D5727">
        <w:rPr>
          <w:rFonts w:cs="Calibri"/>
          <w:b/>
          <w:sz w:val="24"/>
          <w:szCs w:val="24"/>
        </w:rPr>
        <w:tab/>
      </w:r>
      <w:r w:rsidRPr="007D5727">
        <w:rPr>
          <w:rFonts w:cs="Calibri"/>
          <w:b/>
          <w:sz w:val="24"/>
          <w:szCs w:val="24"/>
        </w:rPr>
        <w:tab/>
        <w:t xml:space="preserve">                  </w:t>
      </w:r>
      <w:r w:rsidRPr="007D5727">
        <w:rPr>
          <w:rFonts w:cs="Calibri"/>
          <w:sz w:val="24"/>
          <w:szCs w:val="24"/>
        </w:rPr>
        <w:t>Name__________________________________</w:t>
      </w:r>
      <w:r w:rsidRPr="007D5727">
        <w:rPr>
          <w:rFonts w:cs="Calibri"/>
          <w:sz w:val="24"/>
          <w:szCs w:val="24"/>
        </w:rPr>
        <w:br/>
      </w:r>
      <w:r>
        <w:rPr>
          <w:rFonts w:cs="Calibri"/>
          <w:b/>
          <w:sz w:val="24"/>
          <w:szCs w:val="24"/>
        </w:rPr>
        <w:t>Convert Between Volume and SA of Prisms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                </w:t>
      </w:r>
      <w:r w:rsidRPr="007D5727">
        <w:rPr>
          <w:rFonts w:cs="Calibri"/>
          <w:sz w:val="24"/>
          <w:szCs w:val="24"/>
        </w:rPr>
        <w:t>Period________ Date_____________________</w:t>
      </w:r>
    </w:p>
    <w:p w:rsidR="0025442F" w:rsidRPr="00690E17" w:rsidRDefault="0025442F" w:rsidP="0025442F">
      <w:pPr>
        <w:spacing w:line="240" w:lineRule="auto"/>
        <w:jc w:val="center"/>
        <w:rPr>
          <w:rFonts w:cs="Calibri"/>
          <w:b/>
        </w:rPr>
      </w:pPr>
      <w:r>
        <w:rPr>
          <w:rFonts w:cs="Calibri"/>
          <w:b/>
        </w:rPr>
        <w:t>SA (Regular Pyramid) = __________________ Volume (Regular Pyramid) = ___________________</w:t>
      </w:r>
    </w:p>
    <w:p w:rsidR="0025442F" w:rsidRPr="0025442F" w:rsidRDefault="0025442F" w:rsidP="00C90A64">
      <w:pPr>
        <w:shd w:val="clear" w:color="auto" w:fill="D9D9D9"/>
        <w:tabs>
          <w:tab w:val="left" w:pos="0"/>
        </w:tabs>
        <w:spacing w:line="240" w:lineRule="auto"/>
        <w:rPr>
          <w:rFonts w:cs="Calibri"/>
          <w:b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5442F" w:rsidTr="009F7559">
        <w:tc>
          <w:tcPr>
            <w:tcW w:w="5508" w:type="dxa"/>
          </w:tcPr>
          <w:p w:rsidR="0025442F" w:rsidRDefault="0025442F" w:rsidP="009F7559">
            <w:pPr>
              <w:rPr>
                <w:noProof/>
              </w:rPr>
            </w:pPr>
            <w:r>
              <w:rPr>
                <w:noProof/>
              </w:rPr>
              <w:t xml:space="preserve">1) Find the volume of a cylinder with a height of 10in and a radius of 4in.     </w:t>
            </w:r>
          </w:p>
          <w:p w:rsidR="0025442F" w:rsidRDefault="0025442F" w:rsidP="009F755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2B1DD3" wp14:editId="08240577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10795</wp:posOffset>
                      </wp:positionV>
                      <wp:extent cx="655320" cy="23050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442F" w:rsidRDefault="0025442F">
                                  <w:r>
                                    <w:t>10 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9.2pt;margin-top:.85pt;width:5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" filled="f" stroked="f">
                      <v:textbox>
                        <w:txbxContent>
                          <w:p w:rsidR="0025442F" w:rsidRDefault="0025442F">
                            <w:r>
                              <w:t>10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5442F" w:rsidRDefault="0025442F" w:rsidP="009F755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F26997" wp14:editId="36C9AB02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156210</wp:posOffset>
                      </wp:positionV>
                      <wp:extent cx="762000" cy="22098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220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442F" w:rsidRDefault="0025442F" w:rsidP="0025442F">
                                  <w:r w:rsidRPr="0025442F">
                                    <w:rPr>
                                      <w:sz w:val="16"/>
                                    </w:rPr>
                                    <w:t>4</w:t>
                                  </w:r>
                                  <w:r w:rsidRPr="0025442F">
                                    <w:rPr>
                                      <w:sz w:val="16"/>
                                    </w:rPr>
                                    <w:t xml:space="preserve"> 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60.6pt;margin-top:12.3pt;width:60pt;height:1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" filled="f" stroked="f">
                      <v:textbox>
                        <w:txbxContent>
                          <w:p w:rsidR="0025442F" w:rsidRDefault="0025442F" w:rsidP="0025442F">
                            <w:r w:rsidRPr="0025442F">
                              <w:rPr>
                                <w:sz w:val="16"/>
                              </w:rPr>
                              <w:t>4</w:t>
                            </w:r>
                            <w:r w:rsidRPr="0025442F">
                              <w:rPr>
                                <w:sz w:val="16"/>
                              </w:rPr>
                              <w:t xml:space="preserve">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B24DCE" wp14:editId="605FCF1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64770</wp:posOffset>
                      </wp:positionV>
                      <wp:extent cx="1059180" cy="662940"/>
                      <wp:effectExtent l="0" t="0" r="26670" b="22860"/>
                      <wp:wrapNone/>
                      <wp:docPr id="2" name="Flowchart: Direct Access Storag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9180" cy="662940"/>
                              </a:xfrm>
                              <a:prstGeom prst="flowChartMagneticDru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33" coordsize="21600,21600" o:spt="133" path="m21600,10800qy18019,21600l3581,21600qx,10800,3581,l18019,qx21600,10800xem18019,21600nfqx14438,10800,18019,e">
                      <v:path o:extrusionok="f" gradientshapeok="t" o:connecttype="custom" o:connectlocs="10800,0;0,10800;10800,21600;14438,10800;21600,10800" o:connectangles="270,180,90,0,0" textboxrect="3581,0,14438,21600"/>
                    </v:shapetype>
                    <v:shape id="Flowchart: Direct Access Storage 2" o:spid="_x0000_s1026" type="#_x0000_t133" style="position:absolute;margin-left:1.2pt;margin-top:5.1pt;width:83.4pt;height:52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" filled="f" strokecolor="black [3213]" strokeweight="2pt"/>
                  </w:pict>
                </mc:Fallback>
              </mc:AlternateContent>
            </w: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99B8B2" wp14:editId="624F55BC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36195</wp:posOffset>
                      </wp:positionV>
                      <wp:extent cx="175260" cy="1"/>
                      <wp:effectExtent l="0" t="0" r="1524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" cy="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8pt,2.85pt" to="84.6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" strokecolor="#4579b8 [3044]"/>
                  </w:pict>
                </mc:Fallback>
              </mc:AlternateContent>
            </w: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/>
        </w:tc>
        <w:tc>
          <w:tcPr>
            <w:tcW w:w="5508" w:type="dxa"/>
          </w:tcPr>
          <w:p w:rsidR="0025442F" w:rsidRDefault="0025442F" w:rsidP="009F7559">
            <w:r>
              <w:t xml:space="preserve">2) </w:t>
            </w:r>
            <w:r w:rsidR="006E42D2">
              <w:rPr>
                <w:sz w:val="24"/>
                <w:szCs w:val="24"/>
              </w:rPr>
              <w:t>Find the full surface area of the cylinder</w:t>
            </w:r>
            <w:r w:rsidR="009F7559">
              <w:rPr>
                <w:sz w:val="24"/>
                <w:szCs w:val="24"/>
              </w:rPr>
              <w:t xml:space="preserve"> in #1.  </w:t>
            </w:r>
            <w:r w:rsidR="006E42D2">
              <w:rPr>
                <w:sz w:val="24"/>
                <w:szCs w:val="24"/>
              </w:rPr>
              <w:t xml:space="preserve">Leave you answer in terms </w:t>
            </w:r>
            <w:proofErr w:type="gramStart"/>
            <w:r w:rsidR="006E42D2">
              <w:rPr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 w:rsidR="006E42D2">
              <w:rPr>
                <w:sz w:val="24"/>
                <w:szCs w:val="24"/>
              </w:rPr>
              <w:t>.</w:t>
            </w:r>
          </w:p>
          <w:p w:rsidR="0025442F" w:rsidRDefault="0025442F" w:rsidP="009F7559"/>
          <w:p w:rsidR="0025442F" w:rsidRDefault="0025442F" w:rsidP="009F7559"/>
        </w:tc>
      </w:tr>
      <w:tr w:rsidR="0025442F" w:rsidTr="009F7559">
        <w:tc>
          <w:tcPr>
            <w:tcW w:w="5508" w:type="dxa"/>
          </w:tcPr>
          <w:p w:rsidR="0025442F" w:rsidRPr="000531D7" w:rsidRDefault="0025442F" w:rsidP="009F7559">
            <w:pPr>
              <w:rPr>
                <w:bCs/>
              </w:rPr>
            </w:pPr>
            <w:r>
              <w:rPr>
                <w:noProof/>
              </w:rPr>
              <w:t xml:space="preserve">3) </w:t>
            </w:r>
            <w:r w:rsidRPr="000531D7">
              <w:rPr>
                <w:bCs/>
              </w:rPr>
              <w:t>Find the volume of the solid. Round your answer to two decimal places.</w:t>
            </w:r>
          </w:p>
          <w:p w:rsidR="0025442F" w:rsidRDefault="0025442F" w:rsidP="009F755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98FBAB" wp14:editId="3FFB97F4">
                  <wp:extent cx="1737360" cy="116586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</w:tc>
        <w:tc>
          <w:tcPr>
            <w:tcW w:w="5508" w:type="dxa"/>
          </w:tcPr>
          <w:p w:rsidR="0025442F" w:rsidRPr="001F009D" w:rsidRDefault="0025442F" w:rsidP="009F7559">
            <w:pPr>
              <w:rPr>
                <w:sz w:val="24"/>
              </w:rPr>
            </w:pPr>
            <w:r>
              <w:t xml:space="preserve">4) </w:t>
            </w:r>
            <w:r w:rsidRPr="001F009D">
              <w:rPr>
                <w:rFonts w:cs="Calibri"/>
              </w:rPr>
              <w:t>Find the surface area of the regular pyramid. Round your answer to two decimal places.</w:t>
            </w:r>
          </w:p>
          <w:p w:rsidR="00A14277" w:rsidRDefault="0025442F" w:rsidP="009F7559">
            <w:r>
              <w:rPr>
                <w:noProof/>
              </w:rPr>
              <w:drawing>
                <wp:inline distT="0" distB="0" distL="0" distR="0" wp14:anchorId="32013466" wp14:editId="7343EED7">
                  <wp:extent cx="1882140" cy="1539240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4277" w:rsidRPr="00A14277" w:rsidRDefault="00A14277" w:rsidP="00A14277"/>
          <w:p w:rsidR="00A14277" w:rsidRPr="00A14277" w:rsidRDefault="00A14277" w:rsidP="00A14277"/>
          <w:p w:rsidR="0025442F" w:rsidRPr="00A14277" w:rsidRDefault="0025442F" w:rsidP="00A14277">
            <w:pPr>
              <w:ind w:firstLine="720"/>
            </w:pPr>
          </w:p>
        </w:tc>
      </w:tr>
      <w:tr w:rsidR="0025442F" w:rsidTr="009F7559">
        <w:tc>
          <w:tcPr>
            <w:tcW w:w="5508" w:type="dxa"/>
          </w:tcPr>
          <w:p w:rsidR="006E42D2" w:rsidRPr="000531D7" w:rsidRDefault="0025442F" w:rsidP="009F7559">
            <w:pPr>
              <w:rPr>
                <w:rFonts w:cs="Calibri"/>
              </w:rPr>
            </w:pPr>
            <w:r>
              <w:rPr>
                <w:noProof/>
              </w:rPr>
              <w:t>5)</w:t>
            </w:r>
            <w:r w:rsidR="006E42D2">
              <w:rPr>
                <w:noProof/>
              </w:rPr>
              <w:t xml:space="preserve"> </w:t>
            </w:r>
            <w:r w:rsidR="006E42D2" w:rsidRPr="000531D7">
              <w:rPr>
                <w:rFonts w:cs="Calibri"/>
              </w:rPr>
              <w:t xml:space="preserve">Find the value of x. </w:t>
            </w:r>
            <w:r w:rsidR="006E42D2" w:rsidRPr="000531D7">
              <w:rPr>
                <w:rFonts w:cs="Calibri"/>
                <w:position w:val="-2"/>
              </w:rPr>
              <w:object w:dxaOrig="9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13.2pt" o:ole="">
                  <v:imagedata r:id="rId8" r:pict="rId9" o:title=""/>
                </v:shape>
                <o:OLEObject Type="Embed" ProgID="Equation.3" ShapeID="_x0000_i1025" DrawAspect="Content" ObjectID="_1398755641" r:id="rId10"/>
              </w:object>
            </w:r>
          </w:p>
          <w:p w:rsidR="006E42D2" w:rsidRDefault="006E42D2" w:rsidP="009F7559">
            <w:r>
              <w:rPr>
                <w:noProof/>
              </w:rPr>
              <w:drawing>
                <wp:inline distT="0" distB="0" distL="0" distR="0" wp14:anchorId="102E9A61" wp14:editId="66E540D8">
                  <wp:extent cx="2211294" cy="1524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294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A14277" w:rsidRDefault="00A14277" w:rsidP="009F7559">
            <w:pPr>
              <w:shd w:val="clear" w:color="auto" w:fill="FFFFFF"/>
              <w:rPr>
                <w:color w:val="000000"/>
                <w:sz w:val="24"/>
              </w:rPr>
            </w:pPr>
          </w:p>
          <w:p w:rsidR="00A14277" w:rsidRDefault="00A14277" w:rsidP="009F7559">
            <w:pPr>
              <w:shd w:val="clear" w:color="auto" w:fill="FFFFFF"/>
              <w:rPr>
                <w:color w:val="000000"/>
                <w:sz w:val="24"/>
              </w:rPr>
            </w:pPr>
          </w:p>
          <w:p w:rsidR="009F7559" w:rsidRDefault="009F7559" w:rsidP="009F7559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7) </w:t>
            </w:r>
            <w:r>
              <w:rPr>
                <w:color w:val="000000"/>
                <w:sz w:val="24"/>
              </w:rPr>
              <w:t xml:space="preserve">Use the dimension below. </w:t>
            </w:r>
          </w:p>
          <w:p w:rsidR="00A14277" w:rsidRDefault="00A14277" w:rsidP="009F7559">
            <w:pPr>
              <w:shd w:val="clear" w:color="auto" w:fill="FFFFFF"/>
              <w:rPr>
                <w:color w:val="000000"/>
                <w:sz w:val="24"/>
              </w:rPr>
            </w:pPr>
          </w:p>
          <w:p w:rsidR="009F7559" w:rsidRPr="004D072B" w:rsidRDefault="009F7559" w:rsidP="009F7559">
            <w:pPr>
              <w:shd w:val="clear" w:color="auto" w:fill="FFFFFF"/>
              <w:rPr>
                <w:bCs/>
                <w:sz w:val="24"/>
              </w:rPr>
            </w:pPr>
            <w:r w:rsidRPr="00372DA6">
              <w:rPr>
                <w:rFonts w:asciiTheme="majorHAnsi" w:hAnsiTheme="majorHAnsi"/>
                <w:noProof/>
              </w:rPr>
              <w:drawing>
                <wp:inline distT="0" distB="0" distL="0" distR="0" wp14:anchorId="29834418" wp14:editId="2BD80C42">
                  <wp:extent cx="1407795" cy="908050"/>
                  <wp:effectExtent l="0" t="0" r="0" b="0"/>
                  <wp:docPr id="1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7559" w:rsidRDefault="009F7559" w:rsidP="009F7559">
            <w:pPr>
              <w:rPr>
                <w:bCs/>
                <w:sz w:val="24"/>
              </w:rPr>
            </w:pPr>
          </w:p>
          <w:p w:rsidR="009F7559" w:rsidRDefault="009F7559" w:rsidP="009F755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Find the surface area.</w:t>
            </w:r>
          </w:p>
          <w:p w:rsidR="009F7559" w:rsidRDefault="009F7559" w:rsidP="009F755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ind w:right="-288"/>
              <w:rPr>
                <w:sz w:val="24"/>
              </w:rPr>
            </w:pPr>
          </w:p>
          <w:p w:rsidR="009F7559" w:rsidRDefault="009F7559" w:rsidP="009F755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9F7559" w:rsidRDefault="009F7559" w:rsidP="009F755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9F7559" w:rsidRDefault="009F7559" w:rsidP="009F755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9F7559" w:rsidRPr="006A7303" w:rsidRDefault="009F7559" w:rsidP="009F7559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9F7559" w:rsidRPr="006A7303" w:rsidRDefault="009F7559" w:rsidP="009F755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Find the volume. </w:t>
            </w: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25442F" w:rsidP="009F7559">
            <w:pPr>
              <w:rPr>
                <w:noProof/>
              </w:rPr>
            </w:pPr>
          </w:p>
          <w:p w:rsidR="0025442F" w:rsidRDefault="009F7559" w:rsidP="009F7559">
            <w:pPr>
              <w:rPr>
                <w:noProof/>
              </w:rPr>
            </w:pPr>
            <w:r>
              <w:rPr>
                <w:noProof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5508" w:type="dxa"/>
          </w:tcPr>
          <w:p w:rsidR="006E42D2" w:rsidRDefault="006E42D2" w:rsidP="009F7559">
            <w:pPr>
              <w:rPr>
                <w:color w:val="000000"/>
                <w:sz w:val="24"/>
              </w:rPr>
            </w:pPr>
            <w:r>
              <w:lastRenderedPageBreak/>
              <w:t xml:space="preserve">6) </w:t>
            </w:r>
            <w:r w:rsidR="00CE3278">
              <w:rPr>
                <w:color w:val="000000"/>
                <w:sz w:val="24"/>
              </w:rPr>
              <w:t>Find the value of x in the pyramid below.</w:t>
            </w:r>
            <w:r w:rsidR="00CE3278" w:rsidRPr="000531D7">
              <w:rPr>
                <w:rFonts w:cs="Calibri"/>
              </w:rPr>
              <w:t xml:space="preserve"> </w:t>
            </w:r>
            <w:r w:rsidR="00CE3278" w:rsidRPr="00CE3278">
              <w:rPr>
                <w:rFonts w:cs="Calibri"/>
                <w:position w:val="-6"/>
              </w:rPr>
              <w:object w:dxaOrig="980" w:dyaOrig="320">
                <v:shape id="_x0000_i1026" type="#_x0000_t75" style="width:49.2pt;height:16.2pt" o:ole="">
                  <v:imagedata r:id="rId13" o:title=""/>
                </v:shape>
                <o:OLEObject Type="Embed" ProgID="Equation.3" ShapeID="_x0000_i1026" DrawAspect="Content" ObjectID="_1398755642" r:id="rId14"/>
              </w:object>
            </w:r>
          </w:p>
          <w:p w:rsidR="00CE3278" w:rsidRPr="00B73752" w:rsidRDefault="00CE3278" w:rsidP="009F7559">
            <w:pPr>
              <w:rPr>
                <w:bCs/>
                <w:sz w:val="24"/>
              </w:rPr>
            </w:pPr>
          </w:p>
          <w:p w:rsidR="006E42D2" w:rsidRPr="006E42D2" w:rsidRDefault="009F7559" w:rsidP="009F7559">
            <w:pPr>
              <w:rPr>
                <w:rFonts w:cs="Calibri"/>
              </w:rPr>
            </w:pPr>
            <w:r w:rsidRPr="00CE3278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5B1B04" wp14:editId="34283688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253365</wp:posOffset>
                      </wp:positionV>
                      <wp:extent cx="381000" cy="25146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F7559" w:rsidRDefault="009F7559" w:rsidP="009F7559">
                                  <w:r>
                                    <w:t>8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3.6pt;margin-top:19.95pt;width:30pt;height:1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" filled="f" stroked="f">
                      <v:textbox>
                        <w:txbxContent>
                          <w:p w:rsidR="009F7559" w:rsidRDefault="009F7559" w:rsidP="009F7559">
                            <w:r>
                              <w:t>8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3278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C0BD3A" wp14:editId="4E2807ED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412115</wp:posOffset>
                      </wp:positionV>
                      <wp:extent cx="381000" cy="25146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3278" w:rsidRDefault="00CE3278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0pt;margin-top:32.45pt;width:30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" filled="f" stroked="f">
                      <v:textbox>
                        <w:txbxContent>
                          <w:p w:rsidR="00CE3278" w:rsidRDefault="00CE3278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278" w:rsidRPr="00CE3278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C4EF3A" wp14:editId="4E1A85FF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939165</wp:posOffset>
                      </wp:positionV>
                      <wp:extent cx="381000" cy="25146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3278" w:rsidRDefault="00CE3278" w:rsidP="00CE3278">
                                  <w:r>
                                    <w:t>5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9.6pt;margin-top:73.95pt;width:30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" filled="f" stroked="f">
                      <v:textbox>
                        <w:txbxContent>
                          <w:p w:rsidR="00CE3278" w:rsidRDefault="00CE3278" w:rsidP="00CE3278">
                            <w:r>
                              <w:t>5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278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936020" wp14:editId="32DB9952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83820</wp:posOffset>
                      </wp:positionV>
                      <wp:extent cx="0" cy="739140"/>
                      <wp:effectExtent l="0" t="0" r="19050" b="2286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3914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pt,6.6pt" to="45.6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" strokecolor="#4579b8 [3044]" strokeweight="1pt">
                      <v:stroke dashstyle="dash"/>
                    </v:line>
                  </w:pict>
                </mc:Fallback>
              </mc:AlternateContent>
            </w:r>
            <w:r w:rsidR="006E42D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D95B5A2" wp14:editId="6365CF55">
                  <wp:extent cx="1188720" cy="1188720"/>
                  <wp:effectExtent l="0" t="0" r="0" b="0"/>
                  <wp:docPr id="10" name="Picture 10" descr="http://wdict.net/img/pyramid+(geometry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dict.net/img/pyramid+(geometry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42F" w:rsidRDefault="0025442F" w:rsidP="009F7559"/>
          <w:p w:rsidR="00A14277" w:rsidRDefault="00A14277" w:rsidP="009F7559">
            <w:r>
              <w:t>a) Solve for x.</w:t>
            </w:r>
          </w:p>
          <w:p w:rsidR="00A14277" w:rsidRDefault="00A14277" w:rsidP="009F7559"/>
          <w:p w:rsidR="00A14277" w:rsidRDefault="00A14277" w:rsidP="009F7559"/>
          <w:p w:rsidR="00A14277" w:rsidRDefault="00A14277" w:rsidP="009F7559"/>
          <w:p w:rsidR="00A14277" w:rsidRDefault="00A14277" w:rsidP="009F7559"/>
          <w:p w:rsidR="00A14277" w:rsidRDefault="00A14277" w:rsidP="009F7559">
            <w:r>
              <w:t>b) Find Surface area.</w:t>
            </w:r>
          </w:p>
          <w:p w:rsidR="00A14277" w:rsidRDefault="00A14277" w:rsidP="009F7559"/>
          <w:p w:rsidR="00A14277" w:rsidRDefault="00A14277" w:rsidP="009F7559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CFD4A8" wp14:editId="671E16A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3810</wp:posOffset>
                      </wp:positionV>
                      <wp:extent cx="3482340" cy="3459480"/>
                      <wp:effectExtent l="0" t="0" r="22860" b="2667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82340" cy="3459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4277" w:rsidRDefault="009F7559" w:rsidP="00A14277">
                                  <w:pPr>
                                    <w:spacing w:after="0" w:line="240" w:lineRule="auto"/>
                                    <w:rPr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</w:rPr>
                                    <w:t xml:space="preserve">8) 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</w:rPr>
                                    <w:t>Use the dimension below.</w:t>
                                  </w:r>
                                  <w:r w:rsidR="00A14277">
                                    <w:rPr>
                                      <w:color w:val="00000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:rsidR="009F7559" w:rsidRPr="00B73752" w:rsidRDefault="00A14277" w:rsidP="00A14277">
                                  <w:pPr>
                                    <w:spacing w:after="0" w:line="240" w:lineRule="auto"/>
                                    <w:rPr>
                                      <w:bCs/>
                                      <w:sz w:val="24"/>
                                    </w:rPr>
                                  </w:pPr>
                                  <w:r w:rsidRPr="00A14277">
                                    <w:rPr>
                                      <w:i/>
                                      <w:color w:val="000000"/>
                                      <w:sz w:val="24"/>
                                    </w:rPr>
                                    <w:t>SA= 144m</w:t>
                                  </w:r>
                                  <w:r w:rsidRPr="00A14277">
                                    <w:rPr>
                                      <w:i/>
                                      <w:color w:val="00000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9F7559" w:rsidRDefault="009F7559" w:rsidP="009F7559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8BF1E2E" wp14:editId="16F59AD0">
                                        <wp:extent cx="1079500" cy="1143000"/>
                                        <wp:effectExtent l="0" t="0" r="1270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 cstate="print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79500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Start w:id="0" w:name="_GoBack"/>
                                  <w:bookmarkEnd w:id="0"/>
                                </w:p>
                                <w:p w:rsidR="009F7559" w:rsidRDefault="00A14277" w:rsidP="009F7559">
                                  <w:pPr>
                                    <w:pStyle w:val="ListParagraph"/>
                                    <w:widowControl w:val="0"/>
                                    <w:numPr>
                                      <w:ilvl w:val="0"/>
                                      <w:numId w:val="3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Solve for x</w:t>
                                  </w:r>
                                  <w:r w:rsidR="009F7559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9F7559" w:rsidRDefault="009F7559" w:rsidP="009F7559">
                                  <w:pPr>
                                    <w:widowControl w:val="0"/>
                                    <w:tabs>
                                      <w:tab w:val="num" w:pos="315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9F7559" w:rsidRDefault="009F7559" w:rsidP="009F7559">
                                  <w:pPr>
                                    <w:widowControl w:val="0"/>
                                    <w:tabs>
                                      <w:tab w:val="num" w:pos="315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14277" w:rsidRDefault="00A14277" w:rsidP="009F7559">
                                  <w:pPr>
                                    <w:widowControl w:val="0"/>
                                    <w:tabs>
                                      <w:tab w:val="num" w:pos="315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9F7559" w:rsidRPr="006A7303" w:rsidRDefault="009F7559" w:rsidP="009F7559">
                                  <w:pPr>
                                    <w:widowControl w:val="0"/>
                                    <w:tabs>
                                      <w:tab w:val="num" w:pos="315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9F7559" w:rsidRPr="006A7303" w:rsidRDefault="009F7559" w:rsidP="009F7559">
                                  <w:pPr>
                                    <w:pStyle w:val="ListParagraph"/>
                                    <w:widowControl w:val="0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num" w:pos="3150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Find the volume. </w:t>
                                  </w:r>
                                </w:p>
                                <w:p w:rsidR="009F7559" w:rsidRDefault="009F755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5.4pt;margin-top:.3pt;width:274.2pt;height:27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">
                      <v:textbox>
                        <w:txbxContent>
                          <w:p w:rsidR="00A14277" w:rsidRDefault="009F7559" w:rsidP="00A14277">
                            <w:pPr>
                              <w:spacing w:after="0" w:line="240" w:lineRule="auto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8)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Use the dimension below.</w:t>
                            </w:r>
                            <w:r w:rsidR="00A14277"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w:rsidR="009F7559" w:rsidRPr="00B73752" w:rsidRDefault="00A14277" w:rsidP="00A14277">
                            <w:pPr>
                              <w:spacing w:after="0" w:line="240" w:lineRule="auto"/>
                              <w:rPr>
                                <w:bCs/>
                                <w:sz w:val="24"/>
                              </w:rPr>
                            </w:pPr>
                            <w:r w:rsidRPr="00A14277">
                              <w:rPr>
                                <w:i/>
                                <w:color w:val="000000"/>
                                <w:sz w:val="24"/>
                              </w:rPr>
                              <w:t>SA= 144m</w:t>
                            </w:r>
                            <w:r w:rsidRPr="00A14277">
                              <w:rPr>
                                <w:i/>
                                <w:color w:val="000000"/>
                                <w:vertAlign w:val="superscript"/>
                              </w:rPr>
                              <w:t>2</w:t>
                            </w:r>
                          </w:p>
                          <w:p w:rsidR="009F7559" w:rsidRDefault="009F7559" w:rsidP="009F7559">
                            <w:pPr>
                              <w:spacing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BF1E2E" wp14:editId="16F59AD0">
                                  <wp:extent cx="1079500" cy="1143000"/>
                                  <wp:effectExtent l="0" t="0" r="1270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5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  <w:p w:rsidR="009F7559" w:rsidRDefault="00A14277" w:rsidP="009F755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Solve for x</w:t>
                            </w:r>
                            <w:r w:rsidR="009F7559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9F7559" w:rsidRDefault="009F7559" w:rsidP="009F7559">
                            <w:pPr>
                              <w:widowControl w:val="0"/>
                              <w:tabs>
                                <w:tab w:val="num" w:pos="315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F7559" w:rsidRDefault="009F7559" w:rsidP="009F7559">
                            <w:pPr>
                              <w:widowControl w:val="0"/>
                              <w:tabs>
                                <w:tab w:val="num" w:pos="315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A14277" w:rsidRDefault="00A14277" w:rsidP="009F7559">
                            <w:pPr>
                              <w:widowControl w:val="0"/>
                              <w:tabs>
                                <w:tab w:val="num" w:pos="315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F7559" w:rsidRPr="006A7303" w:rsidRDefault="009F7559" w:rsidP="009F7559">
                            <w:pPr>
                              <w:widowControl w:val="0"/>
                              <w:tabs>
                                <w:tab w:val="num" w:pos="315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9F7559" w:rsidRPr="006A7303" w:rsidRDefault="009F7559" w:rsidP="009F755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315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Find the volume. </w:t>
                            </w:r>
                          </w:p>
                          <w:p w:rsidR="009F7559" w:rsidRDefault="009F7559"/>
                        </w:txbxContent>
                      </v:textbox>
                    </v:shape>
                  </w:pict>
                </mc:Fallback>
              </mc:AlternateContent>
            </w:r>
          </w:p>
          <w:p w:rsidR="00A14277" w:rsidRDefault="004D745B" w:rsidP="009F7559"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CCC8AB4" wp14:editId="0DF1E174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455295</wp:posOffset>
                      </wp:positionV>
                      <wp:extent cx="350520" cy="358140"/>
                      <wp:effectExtent l="0" t="0" r="0" b="381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58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14277" w:rsidRPr="00A14277" w:rsidRDefault="00A14277">
                                  <w:pPr>
                                    <w:rPr>
                                      <w:sz w:val="28"/>
                                    </w:rPr>
                                  </w:pPr>
                                  <w:proofErr w:type="gramStart"/>
                                  <w:r w:rsidRPr="00A14277">
                                    <w:rPr>
                                      <w:sz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2" type="#_x0000_t202" style="position:absolute;margin-left:67.8pt;margin-top:35.85pt;width:27.6pt;height:28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" fillcolor="white [3212]" stroked="f" strokeweight=".5pt">
                      <v:textbox>
                        <w:txbxContent>
                          <w:p w:rsidR="00A14277" w:rsidRPr="00A14277" w:rsidRDefault="00A14277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A14277">
                              <w:rPr>
                                <w:sz w:val="28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F7559" w:rsidTr="009F7559">
        <w:tc>
          <w:tcPr>
            <w:tcW w:w="5508" w:type="dxa"/>
          </w:tcPr>
          <w:p w:rsidR="009F7559" w:rsidRDefault="00A14277" w:rsidP="009F7559">
            <w:pPr>
              <w:rPr>
                <w:noProof/>
              </w:rPr>
            </w:pPr>
            <w:r>
              <w:rPr>
                <w:noProof/>
              </w:rPr>
              <w:lastRenderedPageBreak/>
              <w:t>9</w:t>
            </w:r>
            <w:r w:rsidR="009F7559">
              <w:rPr>
                <w:noProof/>
              </w:rPr>
              <w:t xml:space="preserve">) </w:t>
            </w:r>
            <w:r w:rsidR="009F7559">
              <w:rPr>
                <w:rFonts w:asciiTheme="minorHAnsi" w:hAnsiTheme="minorHAnsi" w:cstheme="minorHAnsi"/>
              </w:rPr>
              <w:t xml:space="preserve"> </w:t>
            </w:r>
            <w:r w:rsidR="009F7559">
              <w:rPr>
                <w:rFonts w:asciiTheme="minorHAnsi" w:hAnsiTheme="minorHAnsi" w:cstheme="minorHAnsi"/>
              </w:rPr>
              <w:t xml:space="preserve">Find the volume </w:t>
            </w:r>
            <w:r>
              <w:rPr>
                <w:rFonts w:asciiTheme="minorHAnsi" w:hAnsiTheme="minorHAnsi" w:cstheme="minorHAnsi"/>
              </w:rPr>
              <w:t xml:space="preserve">and surface area </w:t>
            </w:r>
            <w:r w:rsidR="009F7559">
              <w:rPr>
                <w:rFonts w:asciiTheme="minorHAnsi" w:hAnsiTheme="minorHAnsi" w:cstheme="minorHAnsi"/>
              </w:rPr>
              <w:t>of the cylinder below.</w:t>
            </w:r>
          </w:p>
          <w:p w:rsidR="009F7559" w:rsidRDefault="009F7559" w:rsidP="009F755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910A3C8" wp14:editId="1E6807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46355</wp:posOffset>
                  </wp:positionV>
                  <wp:extent cx="1805940" cy="1279525"/>
                  <wp:effectExtent l="0" t="0" r="381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9F7559" w:rsidRDefault="009F7559" w:rsidP="009F7559">
            <w:pPr>
              <w:rPr>
                <w:noProof/>
              </w:rPr>
            </w:pPr>
          </w:p>
          <w:p w:rsidR="00A14277" w:rsidRDefault="00A14277" w:rsidP="009F7559">
            <w:pPr>
              <w:rPr>
                <w:noProof/>
              </w:rPr>
            </w:pPr>
          </w:p>
        </w:tc>
        <w:tc>
          <w:tcPr>
            <w:tcW w:w="5508" w:type="dxa"/>
          </w:tcPr>
          <w:p w:rsidR="00A14277" w:rsidRPr="00B73752" w:rsidRDefault="00A14277" w:rsidP="00A14277">
            <w:pPr>
              <w:rPr>
                <w:bCs/>
                <w:sz w:val="24"/>
              </w:rPr>
            </w:pPr>
            <w:r>
              <w:t>10</w:t>
            </w:r>
            <w:r w:rsidR="009F7559">
              <w:t xml:space="preserve">)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Use the dimension below.</w:t>
            </w:r>
            <w:r>
              <w:rPr>
                <w:color w:val="000000"/>
                <w:sz w:val="24"/>
              </w:rPr>
              <w:t xml:space="preserve"> </w:t>
            </w:r>
            <w:r w:rsidRPr="00A14277">
              <w:rPr>
                <w:i/>
                <w:color w:val="000000"/>
                <w:sz w:val="24"/>
              </w:rPr>
              <w:t>V= 147m</w:t>
            </w:r>
            <w:r w:rsidRPr="00A14277">
              <w:rPr>
                <w:i/>
                <w:color w:val="000000"/>
                <w:sz w:val="24"/>
                <w:vertAlign w:val="superscript"/>
              </w:rPr>
              <w:t>3</w:t>
            </w:r>
          </w:p>
          <w:p w:rsidR="00A14277" w:rsidRDefault="00A14277" w:rsidP="00A14277">
            <w:pPr>
              <w:rPr>
                <w:rFonts w:cs="Calibr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7FF01C9" wp14:editId="2CF4411B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671195</wp:posOffset>
                      </wp:positionV>
                      <wp:extent cx="350520" cy="30480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14277" w:rsidRPr="00A14277" w:rsidRDefault="00A14277" w:rsidP="00A14277">
                                  <w:pPr>
                                    <w:rPr>
                                      <w:sz w:val="28"/>
                                    </w:rPr>
                                  </w:pPr>
                                  <w:proofErr w:type="gramStart"/>
                                  <w:r w:rsidRPr="00A14277">
                                    <w:rPr>
                                      <w:sz w:val="28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3" type="#_x0000_t202" style="position:absolute;margin-left:40.2pt;margin-top:52.85pt;width:27.6pt;height:2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" fillcolor="white [3212]" stroked="f" strokeweight=".5pt">
                      <v:textbox>
                        <w:txbxContent>
                          <w:p w:rsidR="00A14277" w:rsidRPr="00A14277" w:rsidRDefault="00A14277" w:rsidP="00A14277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A14277">
                              <w:rPr>
                                <w:sz w:val="28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1726E6B" wp14:editId="0E02CEE6">
                  <wp:extent cx="1651000" cy="8382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4277" w:rsidRDefault="00A14277" w:rsidP="00A14277">
            <w:pPr>
              <w:rPr>
                <w:rFonts w:cs="Calibri"/>
              </w:rPr>
            </w:pPr>
          </w:p>
          <w:p w:rsidR="00A14277" w:rsidRDefault="00A14277" w:rsidP="00A1427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Solve for x.</w:t>
            </w:r>
          </w:p>
          <w:p w:rsid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Pr="006A7303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Default="00A14277" w:rsidP="00A1427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Find the </w:t>
            </w:r>
            <w:r>
              <w:rPr>
                <w:sz w:val="24"/>
              </w:rPr>
              <w:t>surface area</w:t>
            </w:r>
            <w:r>
              <w:rPr>
                <w:sz w:val="24"/>
              </w:rPr>
              <w:t xml:space="preserve">. </w:t>
            </w:r>
          </w:p>
          <w:p w:rsid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A14277" w:rsidRPr="00A14277" w:rsidRDefault="00A14277" w:rsidP="00A14277">
            <w:pPr>
              <w:widowControl w:val="0"/>
              <w:tabs>
                <w:tab w:val="num" w:pos="3150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  <w:p w:rsidR="009F7559" w:rsidRDefault="009F7559" w:rsidP="009F7559"/>
        </w:tc>
      </w:tr>
    </w:tbl>
    <w:p w:rsidR="007B3AF8" w:rsidRDefault="009F7559">
      <w:r>
        <w:br w:type="textWrapping" w:clear="all"/>
      </w:r>
    </w:p>
    <w:sectPr w:rsidR="007B3AF8" w:rsidSect="00C90A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D8E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B1183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70280"/>
    <w:multiLevelType w:val="hybridMultilevel"/>
    <w:tmpl w:val="0F1ABA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64"/>
    <w:rsid w:val="00004124"/>
    <w:rsid w:val="000F295A"/>
    <w:rsid w:val="001107B6"/>
    <w:rsid w:val="002229E1"/>
    <w:rsid w:val="0023598A"/>
    <w:rsid w:val="0025442F"/>
    <w:rsid w:val="00480DC2"/>
    <w:rsid w:val="00491565"/>
    <w:rsid w:val="004D745B"/>
    <w:rsid w:val="006E42D2"/>
    <w:rsid w:val="00752329"/>
    <w:rsid w:val="007B3AF8"/>
    <w:rsid w:val="00873F68"/>
    <w:rsid w:val="008D3183"/>
    <w:rsid w:val="00974B83"/>
    <w:rsid w:val="009F15B5"/>
    <w:rsid w:val="009F7559"/>
    <w:rsid w:val="00A14277"/>
    <w:rsid w:val="00B1132F"/>
    <w:rsid w:val="00B927B4"/>
    <w:rsid w:val="00BA4088"/>
    <w:rsid w:val="00C90A64"/>
    <w:rsid w:val="00CA54ED"/>
    <w:rsid w:val="00CE3278"/>
    <w:rsid w:val="00D00426"/>
    <w:rsid w:val="00D15D41"/>
    <w:rsid w:val="00D16B95"/>
    <w:rsid w:val="00F074C1"/>
    <w:rsid w:val="00FA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A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4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42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A6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4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42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cz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Ramos, Tatiana</cp:lastModifiedBy>
  <cp:revision>2</cp:revision>
  <cp:lastPrinted>2012-05-17T15:25:00Z</cp:lastPrinted>
  <dcterms:created xsi:type="dcterms:W3CDTF">2012-05-17T15:27:00Z</dcterms:created>
  <dcterms:modified xsi:type="dcterms:W3CDTF">2012-05-17T15:27:00Z</dcterms:modified>
</cp:coreProperties>
</file>